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ED98B" w14:textId="1F28DE50" w:rsidR="00090491" w:rsidRDefault="001606D6" w:rsidP="00F26D41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 w:rsidRPr="000D55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9F86B" wp14:editId="74945A33">
                <wp:simplePos x="0" y="0"/>
                <wp:positionH relativeFrom="column">
                  <wp:posOffset>495300</wp:posOffset>
                </wp:positionH>
                <wp:positionV relativeFrom="paragraph">
                  <wp:posOffset>0</wp:posOffset>
                </wp:positionV>
                <wp:extent cx="4292600" cy="12192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926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0609D9D3" w14:textId="77777777" w:rsidR="00A46578" w:rsidRPr="001606D6" w:rsidRDefault="00A46578" w:rsidP="007E1A29">
                            <w:pPr>
                              <w:jc w:val="center"/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</w:pPr>
                            <w:r w:rsidRPr="001606D6"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  <w:t>Tiffin Schools</w:t>
                            </w:r>
                          </w:p>
                          <w:p w14:paraId="42F61692" w14:textId="7D40F897" w:rsidR="00CD31C0" w:rsidRPr="001606D6" w:rsidRDefault="00CD31C0" w:rsidP="007E1A29">
                            <w:pPr>
                              <w:jc w:val="center"/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</w:pPr>
                            <w:r w:rsidRPr="001606D6"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  <w:t>Business Council Meeting</w:t>
                            </w:r>
                            <w:r w:rsidR="00D8530A"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  <w:t xml:space="preserve"> Minutes</w:t>
                            </w:r>
                          </w:p>
                          <w:p w14:paraId="75CCAB3D" w14:textId="0750474C" w:rsidR="00CD31C0" w:rsidRPr="001606D6" w:rsidRDefault="00F630F0" w:rsidP="007E1A29">
                            <w:pPr>
                              <w:jc w:val="center"/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  <w:t xml:space="preserve">October 16, </w:t>
                            </w:r>
                            <w:r w:rsidR="00F26D41"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  <w:t xml:space="preserve"> 2025</w:t>
                            </w:r>
                          </w:p>
                          <w:p w14:paraId="47D238F3" w14:textId="77777777" w:rsidR="00CD31C0" w:rsidRPr="001606D6" w:rsidRDefault="00CD31C0" w:rsidP="007E1A29">
                            <w:pPr>
                              <w:jc w:val="center"/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</w:pPr>
                            <w:r w:rsidRPr="001606D6"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  <w:t>8:00 AM</w:t>
                            </w:r>
                          </w:p>
                          <w:p w14:paraId="66DF8A6E" w14:textId="2784603E" w:rsidR="009F1EDC" w:rsidRPr="001606D6" w:rsidRDefault="001606D6" w:rsidP="007E1A29">
                            <w:pPr>
                              <w:jc w:val="center"/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</w:pPr>
                            <w:r w:rsidRPr="001606D6">
                              <w:rPr>
                                <w:rFonts w:ascii="Arial" w:hAnsi="Arial"/>
                                <w:color w:val="000090"/>
                                <w:sz w:val="28"/>
                                <w:szCs w:val="28"/>
                              </w:rPr>
                              <w:t>Hampton Inn</w:t>
                            </w:r>
                          </w:p>
                          <w:p w14:paraId="28CE9B18" w14:textId="77777777" w:rsidR="00CD31C0" w:rsidRPr="007E1A29" w:rsidRDefault="00CD31C0" w:rsidP="007E1A29">
                            <w:pPr>
                              <w:jc w:val="center"/>
                              <w:rPr>
                                <w:rFonts w:ascii="Arial" w:hAnsi="Arial"/>
                                <w:color w:val="00009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9F86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pt;margin-top:0;width:338pt;height: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DwevZQIAALoEAAAOAAAAZHJzL2Uyb0RvYy54bWysVEtv2zAMvg/YfxB0T/2omzZGnMJNkWFA&#13;&#10;0BZIhp4VWa6N2aImKbWzYf99lBw3WbfTsItMkZ/4/Oj5bd825FVoU4PMaHQRUiIkh6KWLxn9sl1N&#13;&#10;bigxlsmCNSBFRg/C0NvFxw/zTqUihgqaQmiCTqRJO5XRylqVBoHhlWiZuQAlJBpL0C2zeNUvQaFZ&#13;&#10;h97bJojDcBp0oAulgQtjUHs/GOnC+y9Lwe1jWRphSZNRzM36U/tz585gMWfpi2aqqvkxDfYPWbSs&#13;&#10;lhj0zdU9s4zsdf2Hq7bmGgyU9oJDG0BZ1lz4GrCaKHxXzaZiSvhasDlGvbXJ/D+3/OH1SZO6yOgl&#13;&#10;JZK1OKKt6C25g55cuu50yqQI2iiE2R7VOGVfqVFr4F8NQoIzzPDAINp1oy91675YJ8GHOIDDW9Nd&#13;&#10;FI7KJJ7F0xBNHG1RHM1wrC5wcHqutLGfBLTECRnVOFWfAntdGztAR4iLJmFVNw3qWdrI3xToc9AI&#13;&#10;T43hNUsxFRQd0iXlx/ZjeXUd59dXs8k0v4omSRTeTPI8jCf3qzzMw2S1nCV3P495ju99I4baXUts&#13;&#10;v+sxCyfuoDhgAzUMBDSKr2qsZc2MfWIaGYf14xbZRzzKBrqMwlGipAL9/W96h0cioJWSDhmcUfNt&#13;&#10;z7SgpPkskSKzKEkc5f0lwXLwos8tu3OL3LdLwCWJcF8V96LD22YUSw3tMy5b7qKiiUmOsTNqR3Fp&#13;&#10;h73CZeUizz0ISa6YXcuN4iNv3KS2/TPT6jhOi+17gJHrLH031QE7jDHfWyhrP/JTV48ExAXxpDku&#13;&#10;s9vA87tHnX45i18AAAD//wMAUEsDBBQABgAIAAAAIQColJAX3QAAAAwBAAAPAAAAZHJzL2Rvd25y&#13;&#10;ZXYueG1sTE9NT8MwDL0j8R8iI3FjCdPGtq7uhJi4ghgwabes8dqKxqmabC3/HnOCy5OtZ7+PfDP6&#13;&#10;Vl2oj01ghPuJAUVcBtdwhfDx/ny3BBWTZWfbwITwTRE2xfVVbjMXBn6jyy5VSkQ4ZhahTqnLtI5l&#13;&#10;Td7GSeiIhTuF3tska19p19tBxH2rp8Y8aG8bFofadvRUU/m1O3uEz5fTYT8zr9XWz7shjEazX2nE&#13;&#10;25txuxZ4XINKNKa/D/jtIPmhkGDHcGYXVYuwWEqfhCAo7GI+k+EoZ6upAV3k+n+J4gcAAP//AwBQ&#13;&#10;SwECLQAUAAYACAAAACEAtoM4kv4AAADhAQAAEwAAAAAAAAAAAAAAAAAAAAAAW0NvbnRlbnRfVHlw&#13;&#10;ZXNdLnhtbFBLAQItABQABgAIAAAAIQA4/SH/1gAAAJQBAAALAAAAAAAAAAAAAAAAAC8BAABfcmVs&#13;&#10;cy8ucmVsc1BLAQItABQABgAIAAAAIQC0DwevZQIAALoEAAAOAAAAAAAAAAAAAAAAAC4CAABkcnMv&#13;&#10;ZTJvRG9jLnhtbFBLAQItABQABgAIAAAAIQColJAX3QAAAAwBAAAPAAAAAAAAAAAAAAAAAL8EAABk&#13;&#10;cnMvZG93bnJldi54bWxQSwUGAAAAAAQABADzAAAAyQUAAAAA&#13;&#10;" filled="f" stroked="f">
                <v:textbox>
                  <w:txbxContent>
                    <w:p w14:paraId="0609D9D3" w14:textId="77777777" w:rsidR="00A46578" w:rsidRPr="001606D6" w:rsidRDefault="00A46578" w:rsidP="007E1A29">
                      <w:pPr>
                        <w:jc w:val="center"/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</w:pPr>
                      <w:r w:rsidRPr="001606D6"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  <w:t>Tiffin Schools</w:t>
                      </w:r>
                    </w:p>
                    <w:p w14:paraId="42F61692" w14:textId="7D40F897" w:rsidR="00CD31C0" w:rsidRPr="001606D6" w:rsidRDefault="00CD31C0" w:rsidP="007E1A29">
                      <w:pPr>
                        <w:jc w:val="center"/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</w:pPr>
                      <w:r w:rsidRPr="001606D6"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  <w:t>Business Council Meeting</w:t>
                      </w:r>
                      <w:r w:rsidR="00D8530A"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  <w:t xml:space="preserve"> Minutes</w:t>
                      </w:r>
                    </w:p>
                    <w:p w14:paraId="75CCAB3D" w14:textId="0750474C" w:rsidR="00CD31C0" w:rsidRPr="001606D6" w:rsidRDefault="00F630F0" w:rsidP="007E1A29">
                      <w:pPr>
                        <w:jc w:val="center"/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  <w:t xml:space="preserve">October 16, </w:t>
                      </w:r>
                      <w:r w:rsidR="00F26D41"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  <w:t xml:space="preserve"> 2025</w:t>
                      </w:r>
                    </w:p>
                    <w:p w14:paraId="47D238F3" w14:textId="77777777" w:rsidR="00CD31C0" w:rsidRPr="001606D6" w:rsidRDefault="00CD31C0" w:rsidP="007E1A29">
                      <w:pPr>
                        <w:jc w:val="center"/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</w:pPr>
                      <w:r w:rsidRPr="001606D6"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  <w:t>8:00 AM</w:t>
                      </w:r>
                    </w:p>
                    <w:p w14:paraId="66DF8A6E" w14:textId="2784603E" w:rsidR="009F1EDC" w:rsidRPr="001606D6" w:rsidRDefault="001606D6" w:rsidP="007E1A29">
                      <w:pPr>
                        <w:jc w:val="center"/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</w:pPr>
                      <w:r w:rsidRPr="001606D6">
                        <w:rPr>
                          <w:rFonts w:ascii="Arial" w:hAnsi="Arial"/>
                          <w:color w:val="000090"/>
                          <w:sz w:val="28"/>
                          <w:szCs w:val="28"/>
                        </w:rPr>
                        <w:t>Hampton Inn</w:t>
                      </w:r>
                    </w:p>
                    <w:p w14:paraId="28CE9B18" w14:textId="77777777" w:rsidR="00CD31C0" w:rsidRPr="007E1A29" w:rsidRDefault="00CD31C0" w:rsidP="007E1A29">
                      <w:pPr>
                        <w:jc w:val="center"/>
                        <w:rPr>
                          <w:rFonts w:ascii="Arial" w:hAnsi="Arial"/>
                          <w:color w:val="00009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F1034" w:rsidRPr="000D55B5">
        <w:rPr>
          <w:rFonts w:ascii="Arial" w:hAnsi="Arial" w:cs="Arial"/>
        </w:rPr>
        <w:tab/>
      </w:r>
      <w:r w:rsidR="00090491" w:rsidRPr="000D55B5">
        <w:rPr>
          <w:rFonts w:ascii="Arial" w:hAnsi="Arial" w:cs="Arial"/>
        </w:rPr>
        <w:tab/>
      </w:r>
      <w:r w:rsidR="00F26D41" w:rsidRPr="000D55B5">
        <w:rPr>
          <w:rFonts w:ascii="Arial" w:hAnsi="Arial" w:cs="Arial"/>
          <w:b w:val="0"/>
        </w:rPr>
        <w:t xml:space="preserve">The </w:t>
      </w:r>
      <w:r w:rsidR="00F630F0">
        <w:rPr>
          <w:rFonts w:ascii="Arial" w:hAnsi="Arial" w:cs="Arial"/>
          <w:b w:val="0"/>
        </w:rPr>
        <w:t>October 16</w:t>
      </w:r>
      <w:r w:rsidR="00F630F0" w:rsidRPr="00F630F0">
        <w:rPr>
          <w:rFonts w:ascii="Arial" w:hAnsi="Arial" w:cs="Arial"/>
          <w:b w:val="0"/>
          <w:vertAlign w:val="superscript"/>
        </w:rPr>
        <w:t>th</w:t>
      </w:r>
      <w:r w:rsidR="00F630F0">
        <w:rPr>
          <w:rFonts w:ascii="Arial" w:hAnsi="Arial" w:cs="Arial"/>
          <w:b w:val="0"/>
        </w:rPr>
        <w:t xml:space="preserve"> </w:t>
      </w:r>
      <w:r w:rsidR="00F26D41" w:rsidRPr="000D55B5">
        <w:rPr>
          <w:rFonts w:ascii="Arial" w:hAnsi="Arial" w:cs="Arial"/>
          <w:b w:val="0"/>
        </w:rPr>
        <w:t xml:space="preserve">BAC meeting was called to order by </w:t>
      </w:r>
      <w:r w:rsidR="00F630F0">
        <w:rPr>
          <w:rFonts w:ascii="Arial" w:hAnsi="Arial" w:cs="Arial"/>
          <w:b w:val="0"/>
        </w:rPr>
        <w:t>Chair Heidi Stephey</w:t>
      </w:r>
      <w:r w:rsidR="00F26D41" w:rsidRPr="000D55B5">
        <w:rPr>
          <w:rFonts w:ascii="Arial" w:hAnsi="Arial" w:cs="Arial"/>
          <w:b w:val="0"/>
        </w:rPr>
        <w:t xml:space="preserve"> at 8:00 AM in the Hampton Inn Conference room.  </w:t>
      </w:r>
      <w:r w:rsidR="00F630F0">
        <w:rPr>
          <w:rFonts w:ascii="Arial" w:hAnsi="Arial" w:cs="Arial"/>
          <w:b w:val="0"/>
        </w:rPr>
        <w:t xml:space="preserve">She welcomed everyone and </w:t>
      </w:r>
      <w:r w:rsidR="00F26D41" w:rsidRPr="000D55B5">
        <w:rPr>
          <w:rFonts w:ascii="Arial" w:hAnsi="Arial" w:cs="Arial"/>
          <w:b w:val="0"/>
        </w:rPr>
        <w:t xml:space="preserve">asked </w:t>
      </w:r>
      <w:r w:rsidR="00F630F0">
        <w:rPr>
          <w:rFonts w:ascii="Arial" w:hAnsi="Arial" w:cs="Arial"/>
          <w:b w:val="0"/>
        </w:rPr>
        <w:t xml:space="preserve">them </w:t>
      </w:r>
      <w:r w:rsidR="00F26D41" w:rsidRPr="000D55B5">
        <w:rPr>
          <w:rFonts w:ascii="Arial" w:hAnsi="Arial" w:cs="Arial"/>
          <w:b w:val="0"/>
        </w:rPr>
        <w:t xml:space="preserve">to read the minutes from </w:t>
      </w:r>
      <w:r w:rsidR="00F630F0">
        <w:rPr>
          <w:rFonts w:ascii="Arial" w:hAnsi="Arial" w:cs="Arial"/>
          <w:b w:val="0"/>
        </w:rPr>
        <w:t>September 25</w:t>
      </w:r>
      <w:r w:rsidR="00F630F0">
        <w:rPr>
          <w:rFonts w:ascii="Arial" w:hAnsi="Arial" w:cs="Arial"/>
          <w:b w:val="0"/>
          <w:vertAlign w:val="superscript"/>
        </w:rPr>
        <w:t xml:space="preserve"> </w:t>
      </w:r>
      <w:r w:rsidR="00F630F0">
        <w:rPr>
          <w:rFonts w:ascii="Arial" w:hAnsi="Arial" w:cs="Arial"/>
          <w:b w:val="0"/>
        </w:rPr>
        <w:t>meeting.</w:t>
      </w:r>
      <w:r w:rsidR="006A3F30">
        <w:rPr>
          <w:rFonts w:ascii="Arial" w:hAnsi="Arial" w:cs="Arial"/>
          <w:b w:val="0"/>
        </w:rPr>
        <w:t xml:space="preserve">  </w:t>
      </w:r>
      <w:r w:rsidR="00F26D41" w:rsidRPr="000D55B5">
        <w:rPr>
          <w:rFonts w:ascii="Arial" w:hAnsi="Arial" w:cs="Arial"/>
          <w:b w:val="0"/>
        </w:rPr>
        <w:t xml:space="preserve"> </w:t>
      </w:r>
      <w:r w:rsidR="00F630F0">
        <w:rPr>
          <w:rFonts w:ascii="Arial" w:hAnsi="Arial" w:cs="Arial"/>
          <w:b w:val="0"/>
        </w:rPr>
        <w:t>Carl Pastorella</w:t>
      </w:r>
      <w:r w:rsidR="00F26D41" w:rsidRPr="000D55B5">
        <w:rPr>
          <w:rFonts w:ascii="Arial" w:hAnsi="Arial" w:cs="Arial"/>
          <w:b w:val="0"/>
        </w:rPr>
        <w:t xml:space="preserve"> moved to accept the minutes.  </w:t>
      </w:r>
      <w:r w:rsidR="00F630F0">
        <w:rPr>
          <w:rFonts w:ascii="Arial" w:hAnsi="Arial" w:cs="Arial"/>
          <w:b w:val="0"/>
        </w:rPr>
        <w:t>Gwen Stallard</w:t>
      </w:r>
      <w:r w:rsidR="00F26D41" w:rsidRPr="000D55B5">
        <w:rPr>
          <w:rFonts w:ascii="Arial" w:hAnsi="Arial" w:cs="Arial"/>
          <w:b w:val="0"/>
        </w:rPr>
        <w:t xml:space="preserve"> seconded the motion.  </w:t>
      </w:r>
      <w:r w:rsidR="00F630F0">
        <w:rPr>
          <w:rFonts w:ascii="Arial" w:hAnsi="Arial" w:cs="Arial"/>
          <w:b w:val="0"/>
        </w:rPr>
        <w:t xml:space="preserve">Heidi </w:t>
      </w:r>
      <w:r w:rsidR="00F26D41" w:rsidRPr="000D55B5">
        <w:rPr>
          <w:rFonts w:ascii="Arial" w:hAnsi="Arial" w:cs="Arial"/>
          <w:b w:val="0"/>
        </w:rPr>
        <w:t>called for a vote, the motion passed.</w:t>
      </w:r>
    </w:p>
    <w:p w14:paraId="7DE56E70" w14:textId="2C7D546C" w:rsidR="00F630F0" w:rsidRDefault="00F630F0" w:rsidP="00F26D41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</w:p>
    <w:p w14:paraId="5F1C8CD9" w14:textId="67D735E7" w:rsidR="00F630F0" w:rsidRDefault="00F630F0" w:rsidP="00F26D41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Superintendent Jerry Nadeau gave a “State of the District” report to the council.</w:t>
      </w:r>
    </w:p>
    <w:p w14:paraId="463BC4E6" w14:textId="552C55A6" w:rsidR="00F630F0" w:rsidRDefault="00F630F0" w:rsidP="00F26D41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Mr. Nadeau talked about the deficient spending and what has been done already</w:t>
      </w:r>
      <w:r w:rsidR="00EA399D">
        <w:rPr>
          <w:rFonts w:ascii="Arial" w:hAnsi="Arial" w:cs="Arial"/>
          <w:b w:val="0"/>
        </w:rPr>
        <w:t xml:space="preserve"> to start</w:t>
      </w:r>
    </w:p>
    <w:p w14:paraId="4F1D584D" w14:textId="37BA3345" w:rsidR="00EA399D" w:rsidRDefault="00EA399D" w:rsidP="00EA399D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closing  the gap. He related this is a critical time to educate everyone about the need for the levy; to understand the time it will take to receive the money from the levy; what the money can pay for; and the importance of businesses supporting the schools.  This was followed by a question and answer session.</w:t>
      </w:r>
    </w:p>
    <w:p w14:paraId="7D4DC098" w14:textId="2AE281F4" w:rsidR="00CE7D50" w:rsidRDefault="00CE7D50" w:rsidP="00EA399D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</w:p>
    <w:p w14:paraId="4EA0357F" w14:textId="74042251" w:rsidR="00CE7D50" w:rsidRDefault="00CE7D50" w:rsidP="00EA399D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The “Tiffin City Schools Business Advisory Council (BAC) Plan” handout was</w:t>
      </w:r>
    </w:p>
    <w:p w14:paraId="5DA5821F" w14:textId="4AC7E767" w:rsidR="00CE7D50" w:rsidRDefault="00CE7D50" w:rsidP="00EA399D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given out by Jerry.  This plan from the Ohio Department of Education and Workforce provides guidelines to how the BAC should be structured and function.  All the members were asked</w:t>
      </w:r>
    </w:p>
    <w:p w14:paraId="72052532" w14:textId="5D2FD064" w:rsidR="00CE7D50" w:rsidRDefault="00CE7D50" w:rsidP="00EA399D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to take it with them and read before the next meeting.  </w:t>
      </w:r>
      <w:r w:rsidR="00D9705D">
        <w:rPr>
          <w:rFonts w:ascii="Arial" w:hAnsi="Arial" w:cs="Arial"/>
          <w:b w:val="0"/>
        </w:rPr>
        <w:t>Time will spend during the November meeting looking at our structure and establish our guidelines and plans.</w:t>
      </w:r>
    </w:p>
    <w:p w14:paraId="0E5A6738" w14:textId="3D368F7C" w:rsidR="00D9705D" w:rsidRDefault="00D9705D" w:rsidP="00EA399D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</w:p>
    <w:p w14:paraId="712B4E1A" w14:textId="184F52D0" w:rsidR="00D9705D" w:rsidRDefault="00D9705D" w:rsidP="00EA399D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  <w:t>Pat brought the following items to the committee:</w:t>
      </w:r>
    </w:p>
    <w:p w14:paraId="3628BD0C" w14:textId="7B5086A6" w:rsidR="00D9705D" w:rsidRDefault="00D9705D" w:rsidP="00D9705D">
      <w:pPr>
        <w:pStyle w:val="ListParagraph"/>
        <w:numPr>
          <w:ilvl w:val="0"/>
          <w:numId w:val="17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Skills Showcase a countywide activity completed on Oct. 3.  Those from the committee </w:t>
      </w:r>
    </w:p>
    <w:p w14:paraId="5B4A7B06" w14:textId="025F0D2B" w:rsidR="00D9705D" w:rsidRDefault="00D9705D" w:rsidP="00D9705D">
      <w:pPr>
        <w:tabs>
          <w:tab w:val="left" w:pos="720"/>
          <w:tab w:val="left" w:pos="9630"/>
        </w:tabs>
        <w:ind w:left="-36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that were in attendance talked about the day.  The biggest take away was</w:t>
      </w:r>
    </w:p>
    <w:p w14:paraId="1388D63B" w14:textId="39C21F0D" w:rsidR="00D9705D" w:rsidRDefault="00D9705D" w:rsidP="00D9705D">
      <w:pPr>
        <w:pStyle w:val="ListParagraph"/>
        <w:numPr>
          <w:ilvl w:val="0"/>
          <w:numId w:val="18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Being spread between different rooms helped hold the noise down and thus</w:t>
      </w:r>
    </w:p>
    <w:p w14:paraId="672E11BC" w14:textId="70C98149" w:rsidR="00D9705D" w:rsidRPr="00D9705D" w:rsidRDefault="00EC6AD6" w:rsidP="00D9705D">
      <w:pPr>
        <w:pStyle w:val="ListParagraph"/>
        <w:tabs>
          <w:tab w:val="left" w:pos="720"/>
          <w:tab w:val="left" w:pos="9630"/>
        </w:tabs>
        <w:ind w:left="108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</w:t>
      </w:r>
      <w:r w:rsidR="00D9705D">
        <w:rPr>
          <w:rFonts w:ascii="Arial" w:hAnsi="Arial" w:cs="Arial"/>
          <w:b w:val="0"/>
        </w:rPr>
        <w:t>hold student attention.</w:t>
      </w:r>
    </w:p>
    <w:p w14:paraId="666D49D6" w14:textId="27B23C07" w:rsidR="006A3F30" w:rsidRDefault="00D9705D" w:rsidP="00D9705D">
      <w:pPr>
        <w:pStyle w:val="ListParagraph"/>
        <w:numPr>
          <w:ilvl w:val="0"/>
          <w:numId w:val="18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May need to tighten up the time schedule</w:t>
      </w:r>
    </w:p>
    <w:p w14:paraId="7BB58E0A" w14:textId="312FF3F5" w:rsidR="008C16A0" w:rsidRDefault="008C16A0" w:rsidP="00D9705D">
      <w:pPr>
        <w:pStyle w:val="ListParagraph"/>
        <w:numPr>
          <w:ilvl w:val="0"/>
          <w:numId w:val="18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Communication ahead of time needs to be improved.</w:t>
      </w:r>
    </w:p>
    <w:p w14:paraId="0F8C9F60" w14:textId="17AEBE85" w:rsidR="00EC6AD6" w:rsidRDefault="008C16A0" w:rsidP="00D9705D">
      <w:pPr>
        <w:pStyle w:val="ListParagraph"/>
        <w:numPr>
          <w:ilvl w:val="0"/>
          <w:numId w:val="18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</w:t>
      </w:r>
      <w:r w:rsidR="00EC6AD6">
        <w:rPr>
          <w:rFonts w:ascii="Arial" w:hAnsi="Arial" w:cs="Arial"/>
          <w:b w:val="0"/>
        </w:rPr>
        <w:t>Extremely worthwhile event, especially when the businesses complete an</w:t>
      </w:r>
    </w:p>
    <w:p w14:paraId="3284A32F" w14:textId="25CFB6DB" w:rsidR="00EC6AD6" w:rsidRDefault="008C16A0" w:rsidP="00EC6AD6">
      <w:pPr>
        <w:pStyle w:val="ListParagraph"/>
        <w:tabs>
          <w:tab w:val="left" w:pos="720"/>
          <w:tab w:val="left" w:pos="9630"/>
        </w:tabs>
        <w:ind w:left="108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</w:t>
      </w:r>
      <w:r w:rsidR="00EC6AD6">
        <w:rPr>
          <w:rFonts w:ascii="Arial" w:hAnsi="Arial" w:cs="Arial"/>
          <w:b w:val="0"/>
        </w:rPr>
        <w:t>educational skill building activity.</w:t>
      </w:r>
    </w:p>
    <w:p w14:paraId="6BA39FA5" w14:textId="3B96F00F" w:rsidR="00EC6AD6" w:rsidRDefault="00EC6AD6" w:rsidP="00EC6AD6">
      <w:pPr>
        <w:pStyle w:val="ListParagraph"/>
        <w:numPr>
          <w:ilvl w:val="0"/>
          <w:numId w:val="17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Some basic questions on the Job Fair that needed to be answered.</w:t>
      </w:r>
    </w:p>
    <w:p w14:paraId="288434D6" w14:textId="117E4E49" w:rsidR="00EC6AD6" w:rsidRDefault="00EC6AD6" w:rsidP="00EC6AD6">
      <w:pPr>
        <w:pStyle w:val="ListParagraph"/>
        <w:numPr>
          <w:ilvl w:val="0"/>
          <w:numId w:val="19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Should the job fair fee be just for Wednesday and Tuesday is free?  Should </w:t>
      </w:r>
      <w:r w:rsidR="008C16A0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there be one fee for Tuesday and a second fee for Wednesday?  After some discussion, it was decided – everyone one pays one fee, no matter when they attend.</w:t>
      </w:r>
    </w:p>
    <w:p w14:paraId="3EE405F2" w14:textId="1C83A7E6" w:rsidR="00EC6AD6" w:rsidRDefault="00EC6AD6" w:rsidP="00EC6AD6">
      <w:pPr>
        <w:pStyle w:val="ListParagraph"/>
        <w:numPr>
          <w:ilvl w:val="0"/>
          <w:numId w:val="19"/>
        </w:num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What should be included in the lunch (this helps dictate attendance fee).</w:t>
      </w:r>
    </w:p>
    <w:p w14:paraId="01CCF342" w14:textId="0C7DD44D" w:rsidR="00EC6AD6" w:rsidRDefault="00EC6AD6" w:rsidP="00EC6AD6">
      <w:pPr>
        <w:pStyle w:val="ListParagraph"/>
        <w:tabs>
          <w:tab w:val="left" w:pos="720"/>
          <w:tab w:val="left" w:pos="9630"/>
        </w:tabs>
        <w:ind w:left="108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Should be the same as last year, with one exception put the apples out</w:t>
      </w:r>
    </w:p>
    <w:p w14:paraId="26881199" w14:textId="7FEDB067" w:rsidR="008C16A0" w:rsidRPr="008C16A0" w:rsidRDefault="00EC6AD6" w:rsidP="008C16A0">
      <w:pPr>
        <w:pStyle w:val="ListParagraph"/>
        <w:tabs>
          <w:tab w:val="left" w:pos="720"/>
          <w:tab w:val="left" w:pos="9630"/>
        </w:tabs>
        <w:ind w:left="108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in a bowl. This might help with the waste</w:t>
      </w:r>
    </w:p>
    <w:p w14:paraId="0721B157" w14:textId="329D177F" w:rsidR="00F51E28" w:rsidRDefault="00F51E28" w:rsidP="00F26D41">
      <w:pPr>
        <w:tabs>
          <w:tab w:val="left" w:pos="720"/>
          <w:tab w:val="left" w:pos="9630"/>
        </w:tabs>
        <w:ind w:left="-720"/>
        <w:jc w:val="both"/>
        <w:rPr>
          <w:rFonts w:ascii="Arial" w:hAnsi="Arial" w:cs="Arial"/>
          <w:b w:val="0"/>
        </w:rPr>
      </w:pPr>
    </w:p>
    <w:p w14:paraId="47D24F18" w14:textId="2101DB5A" w:rsidR="005B1D7C" w:rsidRDefault="008C16A0" w:rsidP="008C16A0">
      <w:pPr>
        <w:tabs>
          <w:tab w:val="left" w:pos="720"/>
          <w:tab w:val="left" w:pos="9630"/>
        </w:tabs>
        <w:ind w:left="-72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The committee was  asked if anyone had anything for the  good for the order,  having nothing presented </w:t>
      </w:r>
      <w:r w:rsidR="00F630F0">
        <w:rPr>
          <w:rFonts w:ascii="Arial" w:hAnsi="Arial" w:cs="Arial"/>
          <w:b w:val="0"/>
        </w:rPr>
        <w:t xml:space="preserve">Heidi </w:t>
      </w:r>
      <w:r w:rsidR="005B1D7C">
        <w:rPr>
          <w:rFonts w:ascii="Arial" w:hAnsi="Arial" w:cs="Arial"/>
          <w:b w:val="0"/>
        </w:rPr>
        <w:t xml:space="preserve">adjourned the meeting at </w:t>
      </w:r>
      <w:r w:rsidR="003E5D0F">
        <w:rPr>
          <w:rFonts w:ascii="Arial" w:hAnsi="Arial" w:cs="Arial"/>
          <w:b w:val="0"/>
        </w:rPr>
        <w:t>8:</w:t>
      </w:r>
      <w:r w:rsidR="00F630F0">
        <w:rPr>
          <w:rFonts w:ascii="Arial" w:hAnsi="Arial" w:cs="Arial"/>
          <w:b w:val="0"/>
        </w:rPr>
        <w:t>5</w:t>
      </w:r>
      <w:r w:rsidR="00A96C24">
        <w:rPr>
          <w:rFonts w:ascii="Arial" w:hAnsi="Arial" w:cs="Arial"/>
          <w:b w:val="0"/>
        </w:rPr>
        <w:t>5 AM</w:t>
      </w:r>
      <w:r>
        <w:rPr>
          <w:rFonts w:ascii="Arial" w:hAnsi="Arial" w:cs="Arial"/>
          <w:b w:val="0"/>
        </w:rPr>
        <w:t>.</w:t>
      </w:r>
    </w:p>
    <w:p w14:paraId="23D48898" w14:textId="2B88E851" w:rsidR="00D4293E" w:rsidRDefault="00D4293E" w:rsidP="00090491">
      <w:pPr>
        <w:tabs>
          <w:tab w:val="left" w:pos="720"/>
          <w:tab w:val="left" w:pos="9630"/>
        </w:tabs>
        <w:jc w:val="both"/>
        <w:rPr>
          <w:rFonts w:ascii="Arial" w:hAnsi="Arial" w:cs="Arial"/>
          <w:b w:val="0"/>
        </w:rPr>
      </w:pPr>
    </w:p>
    <w:p w14:paraId="3E452EA3" w14:textId="3E42AE63" w:rsidR="00D4293E" w:rsidRPr="00D4293E" w:rsidRDefault="00D4293E" w:rsidP="008C16A0">
      <w:pPr>
        <w:tabs>
          <w:tab w:val="left" w:pos="720"/>
          <w:tab w:val="left" w:pos="9630"/>
        </w:tabs>
        <w:jc w:val="center"/>
        <w:rPr>
          <w:rFonts w:ascii="Arial" w:hAnsi="Arial" w:cs="Arial"/>
        </w:rPr>
      </w:pPr>
      <w:r w:rsidRPr="00D4293E">
        <w:rPr>
          <w:rFonts w:ascii="Arial" w:hAnsi="Arial" w:cs="Arial"/>
        </w:rPr>
        <w:t xml:space="preserve">Next Meeting:    </w:t>
      </w:r>
      <w:r w:rsidR="00F630F0">
        <w:rPr>
          <w:rFonts w:ascii="Arial" w:hAnsi="Arial" w:cs="Arial"/>
        </w:rPr>
        <w:t>November 13, 2025</w:t>
      </w:r>
    </w:p>
    <w:p w14:paraId="3DC2F9EB" w14:textId="508E2C41" w:rsidR="00D4293E" w:rsidRPr="00D4293E" w:rsidRDefault="00D4293E" w:rsidP="008C16A0">
      <w:pPr>
        <w:tabs>
          <w:tab w:val="left" w:pos="720"/>
          <w:tab w:val="left" w:pos="9630"/>
        </w:tabs>
        <w:jc w:val="center"/>
        <w:rPr>
          <w:rFonts w:ascii="Arial" w:hAnsi="Arial" w:cs="Arial"/>
        </w:rPr>
      </w:pPr>
      <w:r w:rsidRPr="00D4293E">
        <w:rPr>
          <w:rFonts w:ascii="Arial" w:hAnsi="Arial" w:cs="Arial"/>
        </w:rPr>
        <w:t>Time:                  8:00 am</w:t>
      </w:r>
    </w:p>
    <w:p w14:paraId="7944AA87" w14:textId="7B8A11B7" w:rsidR="00D4293E" w:rsidRPr="00D4293E" w:rsidRDefault="00D4293E" w:rsidP="008C16A0">
      <w:pPr>
        <w:tabs>
          <w:tab w:val="left" w:pos="720"/>
          <w:tab w:val="left" w:pos="9630"/>
        </w:tabs>
        <w:jc w:val="center"/>
        <w:rPr>
          <w:rFonts w:ascii="Arial" w:hAnsi="Arial" w:cs="Arial"/>
        </w:rPr>
      </w:pPr>
      <w:r w:rsidRPr="00D4293E">
        <w:rPr>
          <w:rFonts w:ascii="Arial" w:hAnsi="Arial" w:cs="Arial"/>
        </w:rPr>
        <w:t>Place:                 Hampton Inn</w:t>
      </w:r>
      <w:bookmarkStart w:id="0" w:name="_GoBack"/>
      <w:bookmarkEnd w:id="0"/>
    </w:p>
    <w:sectPr w:rsidR="00D4293E" w:rsidRPr="00D4293E" w:rsidSect="00F26D41">
      <w:pgSz w:w="12240" w:h="15840"/>
      <w:pgMar w:top="720" w:right="1584" w:bottom="1152" w:left="1584" w:header="720" w:footer="720" w:gutter="0"/>
      <w:cols w:space="720"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7DC8"/>
    <w:multiLevelType w:val="hybridMultilevel"/>
    <w:tmpl w:val="E774EE4C"/>
    <w:lvl w:ilvl="0" w:tplc="87E85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16A5C"/>
    <w:multiLevelType w:val="hybridMultilevel"/>
    <w:tmpl w:val="0A360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14767"/>
    <w:multiLevelType w:val="hybridMultilevel"/>
    <w:tmpl w:val="00D2D204"/>
    <w:lvl w:ilvl="0" w:tplc="578E73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FB52F9"/>
    <w:multiLevelType w:val="hybridMultilevel"/>
    <w:tmpl w:val="6516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D2BCE"/>
    <w:multiLevelType w:val="hybridMultilevel"/>
    <w:tmpl w:val="27C035A0"/>
    <w:lvl w:ilvl="0" w:tplc="1AB851F8">
      <w:start w:val="1"/>
      <w:numFmt w:val="lowerLetter"/>
      <w:lvlText w:val="%1."/>
      <w:lvlJc w:val="left"/>
      <w:pPr>
        <w:ind w:left="2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60" w:hanging="360"/>
      </w:pPr>
    </w:lvl>
    <w:lvl w:ilvl="2" w:tplc="0409001B" w:tentative="1">
      <w:start w:val="1"/>
      <w:numFmt w:val="lowerRoman"/>
      <w:lvlText w:val="%3."/>
      <w:lvlJc w:val="right"/>
      <w:pPr>
        <w:ind w:left="3980" w:hanging="180"/>
      </w:pPr>
    </w:lvl>
    <w:lvl w:ilvl="3" w:tplc="0409000F" w:tentative="1">
      <w:start w:val="1"/>
      <w:numFmt w:val="decimal"/>
      <w:lvlText w:val="%4."/>
      <w:lvlJc w:val="left"/>
      <w:pPr>
        <w:ind w:left="4700" w:hanging="360"/>
      </w:pPr>
    </w:lvl>
    <w:lvl w:ilvl="4" w:tplc="04090019" w:tentative="1">
      <w:start w:val="1"/>
      <w:numFmt w:val="lowerLetter"/>
      <w:lvlText w:val="%5."/>
      <w:lvlJc w:val="left"/>
      <w:pPr>
        <w:ind w:left="5420" w:hanging="360"/>
      </w:pPr>
    </w:lvl>
    <w:lvl w:ilvl="5" w:tplc="0409001B" w:tentative="1">
      <w:start w:val="1"/>
      <w:numFmt w:val="lowerRoman"/>
      <w:lvlText w:val="%6."/>
      <w:lvlJc w:val="right"/>
      <w:pPr>
        <w:ind w:left="6140" w:hanging="180"/>
      </w:pPr>
    </w:lvl>
    <w:lvl w:ilvl="6" w:tplc="0409000F" w:tentative="1">
      <w:start w:val="1"/>
      <w:numFmt w:val="decimal"/>
      <w:lvlText w:val="%7."/>
      <w:lvlJc w:val="left"/>
      <w:pPr>
        <w:ind w:left="6860" w:hanging="360"/>
      </w:pPr>
    </w:lvl>
    <w:lvl w:ilvl="7" w:tplc="04090019" w:tentative="1">
      <w:start w:val="1"/>
      <w:numFmt w:val="lowerLetter"/>
      <w:lvlText w:val="%8."/>
      <w:lvlJc w:val="left"/>
      <w:pPr>
        <w:ind w:left="7580" w:hanging="360"/>
      </w:pPr>
    </w:lvl>
    <w:lvl w:ilvl="8" w:tplc="0409001B" w:tentative="1">
      <w:start w:val="1"/>
      <w:numFmt w:val="lowerRoman"/>
      <w:lvlText w:val="%9."/>
      <w:lvlJc w:val="right"/>
      <w:pPr>
        <w:ind w:left="8300" w:hanging="180"/>
      </w:pPr>
    </w:lvl>
  </w:abstractNum>
  <w:abstractNum w:abstractNumId="5" w15:restartNumberingAfterBreak="0">
    <w:nsid w:val="232151D3"/>
    <w:multiLevelType w:val="hybridMultilevel"/>
    <w:tmpl w:val="96829C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237E6"/>
    <w:multiLevelType w:val="hybridMultilevel"/>
    <w:tmpl w:val="BD6EB436"/>
    <w:lvl w:ilvl="0" w:tplc="569E6F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804775"/>
    <w:multiLevelType w:val="hybridMultilevel"/>
    <w:tmpl w:val="998654A6"/>
    <w:lvl w:ilvl="0" w:tplc="9A9829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974124"/>
    <w:multiLevelType w:val="hybridMultilevel"/>
    <w:tmpl w:val="E45E75CC"/>
    <w:lvl w:ilvl="0" w:tplc="C80E61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891333"/>
    <w:multiLevelType w:val="hybridMultilevel"/>
    <w:tmpl w:val="B29C863A"/>
    <w:lvl w:ilvl="0" w:tplc="E892D7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440E31"/>
    <w:multiLevelType w:val="hybridMultilevel"/>
    <w:tmpl w:val="691C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627F9"/>
    <w:multiLevelType w:val="hybridMultilevel"/>
    <w:tmpl w:val="5AC0F5A0"/>
    <w:lvl w:ilvl="0" w:tplc="DF04248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59B07C9A"/>
    <w:multiLevelType w:val="hybridMultilevel"/>
    <w:tmpl w:val="D2AEE1BA"/>
    <w:lvl w:ilvl="0" w:tplc="1DE43F2C">
      <w:start w:val="1"/>
      <w:numFmt w:val="lowerLetter"/>
      <w:lvlText w:val="%1."/>
      <w:lvlJc w:val="left"/>
      <w:pPr>
        <w:ind w:left="110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4B1540"/>
    <w:multiLevelType w:val="hybridMultilevel"/>
    <w:tmpl w:val="DA5A65F8"/>
    <w:lvl w:ilvl="0" w:tplc="1B46C19A">
      <w:start w:val="1"/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90C326C"/>
    <w:multiLevelType w:val="hybridMultilevel"/>
    <w:tmpl w:val="D31C9438"/>
    <w:lvl w:ilvl="0" w:tplc="0E648D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6D7781"/>
    <w:multiLevelType w:val="hybridMultilevel"/>
    <w:tmpl w:val="8CC60E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94016E"/>
    <w:multiLevelType w:val="hybridMultilevel"/>
    <w:tmpl w:val="185CC224"/>
    <w:lvl w:ilvl="0" w:tplc="411AD05C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0" w:hanging="360"/>
      </w:pPr>
    </w:lvl>
    <w:lvl w:ilvl="2" w:tplc="0409001B" w:tentative="1">
      <w:start w:val="1"/>
      <w:numFmt w:val="lowerRoman"/>
      <w:lvlText w:val="%3."/>
      <w:lvlJc w:val="right"/>
      <w:pPr>
        <w:ind w:left="2120" w:hanging="180"/>
      </w:pPr>
    </w:lvl>
    <w:lvl w:ilvl="3" w:tplc="0409000F" w:tentative="1">
      <w:start w:val="1"/>
      <w:numFmt w:val="decimal"/>
      <w:lvlText w:val="%4."/>
      <w:lvlJc w:val="left"/>
      <w:pPr>
        <w:ind w:left="2840" w:hanging="360"/>
      </w:pPr>
    </w:lvl>
    <w:lvl w:ilvl="4" w:tplc="04090019" w:tentative="1">
      <w:start w:val="1"/>
      <w:numFmt w:val="lowerLetter"/>
      <w:lvlText w:val="%5."/>
      <w:lvlJc w:val="left"/>
      <w:pPr>
        <w:ind w:left="3560" w:hanging="360"/>
      </w:pPr>
    </w:lvl>
    <w:lvl w:ilvl="5" w:tplc="0409001B" w:tentative="1">
      <w:start w:val="1"/>
      <w:numFmt w:val="lowerRoman"/>
      <w:lvlText w:val="%6."/>
      <w:lvlJc w:val="right"/>
      <w:pPr>
        <w:ind w:left="4280" w:hanging="180"/>
      </w:pPr>
    </w:lvl>
    <w:lvl w:ilvl="6" w:tplc="0409000F" w:tentative="1">
      <w:start w:val="1"/>
      <w:numFmt w:val="decimal"/>
      <w:lvlText w:val="%7."/>
      <w:lvlJc w:val="left"/>
      <w:pPr>
        <w:ind w:left="5000" w:hanging="360"/>
      </w:pPr>
    </w:lvl>
    <w:lvl w:ilvl="7" w:tplc="04090019" w:tentative="1">
      <w:start w:val="1"/>
      <w:numFmt w:val="lowerLetter"/>
      <w:lvlText w:val="%8."/>
      <w:lvlJc w:val="left"/>
      <w:pPr>
        <w:ind w:left="5720" w:hanging="360"/>
      </w:pPr>
    </w:lvl>
    <w:lvl w:ilvl="8" w:tplc="04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 w15:restartNumberingAfterBreak="0">
    <w:nsid w:val="7B0A757A"/>
    <w:multiLevelType w:val="hybridMultilevel"/>
    <w:tmpl w:val="0FD482F0"/>
    <w:lvl w:ilvl="0" w:tplc="35903F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007E9E"/>
    <w:multiLevelType w:val="hybridMultilevel"/>
    <w:tmpl w:val="037C293E"/>
    <w:lvl w:ilvl="0" w:tplc="3F1C7E62">
      <w:start w:val="1"/>
      <w:numFmt w:val="lowerLetter"/>
      <w:lvlText w:val="%1."/>
      <w:lvlJc w:val="left"/>
      <w:pPr>
        <w:ind w:left="1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num w:numId="1">
    <w:abstractNumId w:val="16"/>
  </w:num>
  <w:num w:numId="2">
    <w:abstractNumId w:val="5"/>
  </w:num>
  <w:num w:numId="3">
    <w:abstractNumId w:val="15"/>
  </w:num>
  <w:num w:numId="4">
    <w:abstractNumId w:val="12"/>
  </w:num>
  <w:num w:numId="5">
    <w:abstractNumId w:val="3"/>
  </w:num>
  <w:num w:numId="6">
    <w:abstractNumId w:val="4"/>
  </w:num>
  <w:num w:numId="7">
    <w:abstractNumId w:val="0"/>
  </w:num>
  <w:num w:numId="8">
    <w:abstractNumId w:val="17"/>
  </w:num>
  <w:num w:numId="9">
    <w:abstractNumId w:val="13"/>
  </w:num>
  <w:num w:numId="10">
    <w:abstractNumId w:val="1"/>
  </w:num>
  <w:num w:numId="11">
    <w:abstractNumId w:val="6"/>
  </w:num>
  <w:num w:numId="12">
    <w:abstractNumId w:val="8"/>
  </w:num>
  <w:num w:numId="13">
    <w:abstractNumId w:val="7"/>
  </w:num>
  <w:num w:numId="14">
    <w:abstractNumId w:val="14"/>
  </w:num>
  <w:num w:numId="15">
    <w:abstractNumId w:val="18"/>
  </w:num>
  <w:num w:numId="16">
    <w:abstractNumId w:val="10"/>
  </w:num>
  <w:num w:numId="17">
    <w:abstractNumId w:val="11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29"/>
    <w:rsid w:val="00027571"/>
    <w:rsid w:val="00076D67"/>
    <w:rsid w:val="000845BA"/>
    <w:rsid w:val="00086D70"/>
    <w:rsid w:val="00090491"/>
    <w:rsid w:val="000D55B5"/>
    <w:rsid w:val="000D6042"/>
    <w:rsid w:val="000D6303"/>
    <w:rsid w:val="000E7900"/>
    <w:rsid w:val="00111D95"/>
    <w:rsid w:val="00114F26"/>
    <w:rsid w:val="001401E3"/>
    <w:rsid w:val="00151F85"/>
    <w:rsid w:val="001606D6"/>
    <w:rsid w:val="0017164C"/>
    <w:rsid w:val="00191AD7"/>
    <w:rsid w:val="00192357"/>
    <w:rsid w:val="001D0A8F"/>
    <w:rsid w:val="001E1185"/>
    <w:rsid w:val="001F0D85"/>
    <w:rsid w:val="001F5A3F"/>
    <w:rsid w:val="00210F9B"/>
    <w:rsid w:val="00252289"/>
    <w:rsid w:val="002E5AC1"/>
    <w:rsid w:val="002F2399"/>
    <w:rsid w:val="003039D3"/>
    <w:rsid w:val="00323D2C"/>
    <w:rsid w:val="0033248D"/>
    <w:rsid w:val="00343E46"/>
    <w:rsid w:val="00350DAD"/>
    <w:rsid w:val="00351459"/>
    <w:rsid w:val="003802E4"/>
    <w:rsid w:val="0038134C"/>
    <w:rsid w:val="0038195E"/>
    <w:rsid w:val="003820D5"/>
    <w:rsid w:val="00384463"/>
    <w:rsid w:val="00395285"/>
    <w:rsid w:val="003A0D72"/>
    <w:rsid w:val="003A71AD"/>
    <w:rsid w:val="003B1D9A"/>
    <w:rsid w:val="003B5393"/>
    <w:rsid w:val="003C2A24"/>
    <w:rsid w:val="003D67B7"/>
    <w:rsid w:val="003E0716"/>
    <w:rsid w:val="003E5D0F"/>
    <w:rsid w:val="003F369D"/>
    <w:rsid w:val="003F4F54"/>
    <w:rsid w:val="003F4FCD"/>
    <w:rsid w:val="00413C4A"/>
    <w:rsid w:val="0041672F"/>
    <w:rsid w:val="004218DA"/>
    <w:rsid w:val="00423469"/>
    <w:rsid w:val="0043026B"/>
    <w:rsid w:val="0043345F"/>
    <w:rsid w:val="00451A7F"/>
    <w:rsid w:val="004561C1"/>
    <w:rsid w:val="00466EA8"/>
    <w:rsid w:val="0047129E"/>
    <w:rsid w:val="004A7E1C"/>
    <w:rsid w:val="004B1F91"/>
    <w:rsid w:val="004D19A5"/>
    <w:rsid w:val="00513B07"/>
    <w:rsid w:val="00522673"/>
    <w:rsid w:val="0053688B"/>
    <w:rsid w:val="00582296"/>
    <w:rsid w:val="005B0566"/>
    <w:rsid w:val="005B1D7C"/>
    <w:rsid w:val="005D00AC"/>
    <w:rsid w:val="005F5689"/>
    <w:rsid w:val="00664D79"/>
    <w:rsid w:val="006864C1"/>
    <w:rsid w:val="0069150E"/>
    <w:rsid w:val="006A3F30"/>
    <w:rsid w:val="006D3A05"/>
    <w:rsid w:val="006D4D3A"/>
    <w:rsid w:val="00702AC7"/>
    <w:rsid w:val="00712DDD"/>
    <w:rsid w:val="007211F0"/>
    <w:rsid w:val="007236BF"/>
    <w:rsid w:val="0072526C"/>
    <w:rsid w:val="00743A4E"/>
    <w:rsid w:val="00745321"/>
    <w:rsid w:val="00773649"/>
    <w:rsid w:val="007A1F1F"/>
    <w:rsid w:val="007B2ED9"/>
    <w:rsid w:val="007C5F0D"/>
    <w:rsid w:val="007E1A29"/>
    <w:rsid w:val="008018F3"/>
    <w:rsid w:val="00837B45"/>
    <w:rsid w:val="00863E31"/>
    <w:rsid w:val="0087357D"/>
    <w:rsid w:val="008863CF"/>
    <w:rsid w:val="008A2977"/>
    <w:rsid w:val="008B3419"/>
    <w:rsid w:val="008C16A0"/>
    <w:rsid w:val="008F1034"/>
    <w:rsid w:val="009005EA"/>
    <w:rsid w:val="00933A67"/>
    <w:rsid w:val="009A1E73"/>
    <w:rsid w:val="009C5EDB"/>
    <w:rsid w:val="009E4814"/>
    <w:rsid w:val="009F1EDC"/>
    <w:rsid w:val="00A4534C"/>
    <w:rsid w:val="00A46578"/>
    <w:rsid w:val="00A648FB"/>
    <w:rsid w:val="00A655C0"/>
    <w:rsid w:val="00A96C24"/>
    <w:rsid w:val="00AB2DEE"/>
    <w:rsid w:val="00AB410F"/>
    <w:rsid w:val="00AB48AA"/>
    <w:rsid w:val="00AD638F"/>
    <w:rsid w:val="00AF5275"/>
    <w:rsid w:val="00B13FD7"/>
    <w:rsid w:val="00B30A39"/>
    <w:rsid w:val="00B30F4A"/>
    <w:rsid w:val="00B77B05"/>
    <w:rsid w:val="00B84C86"/>
    <w:rsid w:val="00BF02F8"/>
    <w:rsid w:val="00C25679"/>
    <w:rsid w:val="00C337D9"/>
    <w:rsid w:val="00C61923"/>
    <w:rsid w:val="00C9350F"/>
    <w:rsid w:val="00CB1F97"/>
    <w:rsid w:val="00CC2DA8"/>
    <w:rsid w:val="00CD31C0"/>
    <w:rsid w:val="00CE7D50"/>
    <w:rsid w:val="00D145AB"/>
    <w:rsid w:val="00D426FC"/>
    <w:rsid w:val="00D4293E"/>
    <w:rsid w:val="00D447DD"/>
    <w:rsid w:val="00D8530A"/>
    <w:rsid w:val="00D92923"/>
    <w:rsid w:val="00D95E1B"/>
    <w:rsid w:val="00D9705D"/>
    <w:rsid w:val="00D9794B"/>
    <w:rsid w:val="00DC2A54"/>
    <w:rsid w:val="00DE3AD7"/>
    <w:rsid w:val="00E079E9"/>
    <w:rsid w:val="00E20E36"/>
    <w:rsid w:val="00E65644"/>
    <w:rsid w:val="00E816A4"/>
    <w:rsid w:val="00EA399D"/>
    <w:rsid w:val="00EA3C85"/>
    <w:rsid w:val="00EC1816"/>
    <w:rsid w:val="00EC6AD6"/>
    <w:rsid w:val="00EF4F83"/>
    <w:rsid w:val="00F14C6C"/>
    <w:rsid w:val="00F26D41"/>
    <w:rsid w:val="00F27C60"/>
    <w:rsid w:val="00F30D3D"/>
    <w:rsid w:val="00F32103"/>
    <w:rsid w:val="00F42B3D"/>
    <w:rsid w:val="00F51E28"/>
    <w:rsid w:val="00F630F0"/>
    <w:rsid w:val="00F70501"/>
    <w:rsid w:val="00F90346"/>
    <w:rsid w:val="00FB2728"/>
    <w:rsid w:val="00FB29AD"/>
    <w:rsid w:val="00FB69CE"/>
    <w:rsid w:val="00FE0557"/>
    <w:rsid w:val="00FF1E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601D403"/>
  <w15:chartTrackingRefBased/>
  <w15:docId w15:val="{CF18A4BD-326D-2741-9BD9-B50127B88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Gill Sans" w:hAnsi="Gill Sans"/>
      <w:b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A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E1A29"/>
    <w:rPr>
      <w:rFonts w:ascii="Lucida Grande" w:hAnsi="Lucida Grande"/>
      <w:b/>
      <w:sz w:val="18"/>
      <w:szCs w:val="18"/>
    </w:rPr>
  </w:style>
  <w:style w:type="paragraph" w:styleId="ListParagraph">
    <w:name w:val="List Paragraph"/>
    <w:basedOn w:val="Normal"/>
    <w:uiPriority w:val="72"/>
    <w:qFormat/>
    <w:rsid w:val="00D145A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4293E"/>
    <w:pPr>
      <w:spacing w:before="100" w:beforeAutospacing="1" w:after="100" w:afterAutospacing="1"/>
    </w:pPr>
    <w:rPr>
      <w:rFonts w:ascii="Times New Roman" w:eastAsia="Times New Roman" w:hAnsi="Times New Roman"/>
      <w:b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2025-10-19T14:55:00Z</cp:lastPrinted>
  <dcterms:created xsi:type="dcterms:W3CDTF">2025-10-19T19:32:00Z</dcterms:created>
  <dcterms:modified xsi:type="dcterms:W3CDTF">2025-10-19T19:32:00Z</dcterms:modified>
</cp:coreProperties>
</file>